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B6" w:rsidRPr="00464F12" w:rsidRDefault="008B2DB6" w:rsidP="008B2DB6">
      <w:pPr>
        <w:jc w:val="center"/>
        <w:rPr>
          <w:b/>
          <w:bCs/>
          <w:lang w:val="x-none" w:eastAsia="x-none"/>
        </w:rPr>
      </w:pPr>
      <w:r w:rsidRPr="00464F12">
        <w:rPr>
          <w:b/>
          <w:bCs/>
          <w:lang w:val="x-none" w:eastAsia="x-none"/>
        </w:rPr>
        <w:t>ПЛАН</w:t>
      </w:r>
    </w:p>
    <w:p w:rsidR="008B2DB6" w:rsidRPr="00464F12" w:rsidRDefault="008B2DB6" w:rsidP="008B2DB6">
      <w:pPr>
        <w:jc w:val="center"/>
        <w:rPr>
          <w:b/>
          <w:bCs/>
        </w:rPr>
      </w:pPr>
      <w:r w:rsidRPr="00464F12">
        <w:rPr>
          <w:b/>
          <w:bCs/>
        </w:rPr>
        <w:t xml:space="preserve">работы Управления образования </w:t>
      </w:r>
    </w:p>
    <w:p w:rsidR="008B2DB6" w:rsidRPr="00464F12" w:rsidRDefault="008B2DB6" w:rsidP="008B2DB6">
      <w:pPr>
        <w:jc w:val="center"/>
        <w:rPr>
          <w:b/>
        </w:rPr>
      </w:pPr>
      <w:r w:rsidRPr="00464F12">
        <w:rPr>
          <w:b/>
          <w:bCs/>
        </w:rPr>
        <w:t xml:space="preserve">с </w:t>
      </w:r>
      <w:r w:rsidR="00AE7630" w:rsidRPr="00464F12">
        <w:rPr>
          <w:b/>
          <w:bCs/>
        </w:rPr>
        <w:t>16</w:t>
      </w:r>
      <w:r w:rsidRPr="00464F12">
        <w:rPr>
          <w:b/>
          <w:bCs/>
        </w:rPr>
        <w:t>.</w:t>
      </w:r>
      <w:r w:rsidR="006E268E" w:rsidRPr="00464F12">
        <w:rPr>
          <w:b/>
        </w:rPr>
        <w:t>09</w:t>
      </w:r>
      <w:r w:rsidRPr="00464F12">
        <w:rPr>
          <w:b/>
        </w:rPr>
        <w:t xml:space="preserve">.2024 г. по </w:t>
      </w:r>
      <w:r w:rsidR="00AE7630" w:rsidRPr="00464F12">
        <w:rPr>
          <w:b/>
        </w:rPr>
        <w:t>20</w:t>
      </w:r>
      <w:r w:rsidR="006E268E" w:rsidRPr="00464F12">
        <w:rPr>
          <w:b/>
        </w:rPr>
        <w:t>.09</w:t>
      </w:r>
      <w:r w:rsidRPr="00464F12">
        <w:rPr>
          <w:b/>
        </w:rPr>
        <w:t>.2024 г.</w:t>
      </w:r>
    </w:p>
    <w:tbl>
      <w:tblPr>
        <w:tblpPr w:leftFromText="180" w:rightFromText="180" w:vertAnchor="page" w:horzAnchor="margin" w:tblpXSpec="center" w:tblpY="253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8"/>
        <w:gridCol w:w="4678"/>
        <w:gridCol w:w="2126"/>
        <w:gridCol w:w="987"/>
      </w:tblGrid>
      <w:tr w:rsidR="00154BB4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 xml:space="preserve">№ </w:t>
            </w:r>
          </w:p>
          <w:p w:rsidR="00154BB4" w:rsidRPr="00464F12" w:rsidRDefault="00154BB4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>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>Дата, время, место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>Ответственный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464F12" w:rsidP="00154BB4">
            <w:pPr>
              <w:ind w:right="-108"/>
              <w:rPr>
                <w:b/>
              </w:rPr>
            </w:pPr>
            <w:r w:rsidRPr="00464F12">
              <w:rPr>
                <w:b/>
              </w:rPr>
              <w:t>Организация</w:t>
            </w:r>
          </w:p>
        </w:tc>
      </w:tr>
      <w:tr w:rsidR="00CB4709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CB4709" w:rsidRDefault="00CB4709" w:rsidP="00CB4709">
            <w:r w:rsidRPr="00464F12">
              <w:t>16.09.</w:t>
            </w:r>
            <w:r w:rsidR="00EF3CFB"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 w:rsidR="00EF3CFB">
              <w:t>20</w:t>
            </w:r>
            <w:r w:rsidRPr="00CB4709">
              <w:t>24</w:t>
            </w:r>
            <w:r>
              <w:t>г.</w:t>
            </w:r>
          </w:p>
          <w:p w:rsidR="00CB4709" w:rsidRPr="00464F12" w:rsidRDefault="00CB4709" w:rsidP="00CB470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>Тематическое изучение сайтов ДОУ в контексте актуализации содержания разделов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 xml:space="preserve">Е.В. Братенькина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>УО</w:t>
            </w:r>
          </w:p>
        </w:tc>
      </w:tr>
      <w:tr w:rsidR="00CB4709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CB4709" w:rsidRDefault="00CB4709" w:rsidP="00CB4709">
            <w:r w:rsidRPr="00464F12">
              <w:t>16.09.</w:t>
            </w:r>
            <w:r w:rsidR="00EF3CFB"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 w:rsidR="00EF3CFB">
              <w:t>20</w:t>
            </w:r>
            <w:r w:rsidRPr="00CB4709">
              <w:t>24</w:t>
            </w:r>
            <w:r>
              <w:t>г.</w:t>
            </w:r>
          </w:p>
          <w:p w:rsidR="00CB4709" w:rsidRPr="00464F12" w:rsidRDefault="00CB4709" w:rsidP="00CB470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>Конкурс рисунков «Моя семья» в 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 xml:space="preserve">Г.Г. </w:t>
            </w:r>
            <w:proofErr w:type="spellStart"/>
            <w:r w:rsidRPr="00464F12">
              <w:t>Галимова</w:t>
            </w:r>
            <w:proofErr w:type="spellEnd"/>
          </w:p>
          <w:p w:rsidR="00CB4709" w:rsidRPr="00464F12" w:rsidRDefault="00CB4709" w:rsidP="00CB4709">
            <w:r w:rsidRPr="00464F12">
              <w:t>Е.В. Братенькина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09" w:rsidRPr="00464F12" w:rsidRDefault="00CB4709" w:rsidP="00CB4709">
            <w:r w:rsidRPr="00464F12">
              <w:t>УО</w:t>
            </w:r>
          </w:p>
        </w:tc>
      </w:tr>
      <w:tr w:rsidR="00154BB4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B4" w:rsidRPr="00CB4709" w:rsidRDefault="00154BB4" w:rsidP="00464F12">
            <w:r w:rsidRPr="00464F12">
              <w:t>16.09.</w:t>
            </w:r>
            <w:r w:rsidR="00EF3CFB">
              <w:t>20</w:t>
            </w:r>
            <w:r w:rsidRPr="00464F12">
              <w:t>24</w:t>
            </w:r>
            <w:r w:rsidR="00CB4709">
              <w:t>г.</w:t>
            </w:r>
            <w:r w:rsidRPr="00CB4709">
              <w:t>-20.09.</w:t>
            </w:r>
            <w:r w:rsidR="00EF3CFB">
              <w:t>20</w:t>
            </w:r>
            <w:r w:rsidRPr="00CB4709">
              <w:t>24</w:t>
            </w:r>
            <w:r w:rsidR="00CB4709">
              <w:t>г.</w:t>
            </w:r>
          </w:p>
          <w:p w:rsidR="00154BB4" w:rsidRPr="00464F12" w:rsidRDefault="00154BB4" w:rsidP="00464F12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B4" w:rsidRPr="00464F12" w:rsidRDefault="00154BB4" w:rsidP="00464F12">
            <w:r w:rsidRPr="00464F12">
              <w:t>Консультирование старших воспитателей по оформлению сайтов, заседаний ММО, базовых площадок.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B4" w:rsidRPr="00464F12" w:rsidRDefault="00154BB4" w:rsidP="00464F12">
            <w:r w:rsidRPr="00464F12">
              <w:t xml:space="preserve">Г.Г. </w:t>
            </w:r>
            <w:proofErr w:type="spellStart"/>
            <w:r w:rsidRPr="00464F12">
              <w:t>Галимова</w:t>
            </w:r>
            <w:proofErr w:type="spellEnd"/>
          </w:p>
          <w:p w:rsidR="00154BB4" w:rsidRPr="00464F12" w:rsidRDefault="00154BB4" w:rsidP="00464F12">
            <w:r w:rsidRPr="00464F12">
              <w:t xml:space="preserve">Е.В. Братенькина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B4" w:rsidRPr="00464F12" w:rsidRDefault="00154BB4" w:rsidP="00464F12">
            <w:r w:rsidRPr="00464F12">
              <w:t>УО</w:t>
            </w:r>
          </w:p>
        </w:tc>
      </w:tr>
      <w:tr w:rsidR="00154BB4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18.09.</w:t>
            </w:r>
            <w:r w:rsidR="00EF3CFB">
              <w:t>20</w:t>
            </w:r>
            <w:r w:rsidRPr="00464F12">
              <w:t>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Методическое посещение МБДОУ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Е.В. Братенькина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УО</w:t>
            </w:r>
          </w:p>
        </w:tc>
      </w:tr>
      <w:tr w:rsidR="00154BB4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20.09.</w:t>
            </w:r>
            <w:r w:rsidR="00EF3CFB">
              <w:t>20</w:t>
            </w:r>
            <w:r w:rsidRPr="00464F12">
              <w:t>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Организация конкурса по ПДД «Кросс нации». Консультирование инструкторов по физической культуре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Е.В. Братенькина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Работа в АИС «ЭДС» синхронизация с РП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 xml:space="preserve">Г.Г. </w:t>
            </w:r>
            <w:proofErr w:type="spellStart"/>
            <w:r w:rsidRPr="00464F12">
              <w:t>Галимова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УО</w:t>
            </w:r>
          </w:p>
        </w:tc>
      </w:tr>
      <w:tr w:rsidR="00154BB4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17.09.</w:t>
            </w:r>
            <w:r w:rsidR="00EF3CFB">
              <w:t>20</w:t>
            </w:r>
            <w:r w:rsidRPr="00464F12">
              <w:t>24</w:t>
            </w:r>
            <w:r w:rsidR="00CB4709">
              <w:t>г.</w:t>
            </w:r>
          </w:p>
          <w:p w:rsidR="00154BB4" w:rsidRPr="00464F12" w:rsidRDefault="00154BB4" w:rsidP="00464F12">
            <w:r w:rsidRPr="00464F12">
              <w:t>19.09.</w:t>
            </w:r>
            <w:r w:rsidR="00EF3CFB">
              <w:t>20</w:t>
            </w:r>
            <w:r w:rsidRPr="00464F12">
              <w:t>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 xml:space="preserve">Г.Г. </w:t>
            </w:r>
            <w:proofErr w:type="spellStart"/>
            <w:r w:rsidRPr="00464F12">
              <w:t>Галимова</w:t>
            </w:r>
            <w:proofErr w:type="spellEnd"/>
          </w:p>
          <w:p w:rsidR="00154BB4" w:rsidRPr="00464F12" w:rsidRDefault="00154BB4" w:rsidP="00464F12">
            <w:r w:rsidRPr="00464F12">
              <w:t>Е.В. Братенькина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B4" w:rsidRPr="00464F12" w:rsidRDefault="00154BB4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 16.09.2024г.,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Муниципальный конкурс «В мире шахмат»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proofErr w:type="spellStart"/>
            <w:r w:rsidRPr="00464F12">
              <w:t>Г.М.Гаделшина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 20.09.2024г., 10.00ч., </w:t>
            </w:r>
            <w:proofErr w:type="spellStart"/>
            <w:r w:rsidRPr="00464F12">
              <w:t>г.Набережные</w:t>
            </w:r>
            <w:proofErr w:type="spellEnd"/>
            <w:r w:rsidRPr="00464F12">
              <w:t xml:space="preserve"> Челны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ГИА по обществознанию, географии (МБОУ «СОШ №10», МБОУ «Гимназия №11», МБОУ «</w:t>
            </w:r>
            <w:proofErr w:type="spellStart"/>
            <w:r w:rsidRPr="00464F12">
              <w:t>Подлесная</w:t>
            </w:r>
            <w:proofErr w:type="spellEnd"/>
            <w:r w:rsidRPr="00464F12">
              <w:t xml:space="preserve"> ООШ»)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proofErr w:type="spellStart"/>
            <w:r w:rsidRPr="00464F12">
              <w:t>Г.М.Гаделшина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 16.09.2024г. по 20.09.2024г.,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Организация работы с различными категориями младших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proofErr w:type="spellStart"/>
            <w:r w:rsidRPr="00464F12">
              <w:t>Г.М.Гаделшина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16-20.09.2024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Прохождение работниками образования, кандидатов на КПК в 2025 году, диагностики выявления профессиональных дефицитов через личный кабинет на портале edu.tatar.ru.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rPr>
                <w:lang w:val="tt-RU"/>
              </w:rPr>
              <w:t>Минвалеева И.Н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16-20.09.2024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Подготовка заявлений по аттестации педагогических работников претендентов на первую и высшую, «педагог-методист» и «педагог-наставник» квалификационные категории.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rPr>
                <w:lang w:val="tt-RU"/>
              </w:rPr>
              <w:t>Минвалеева И.Н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CB4709" w:rsidP="00464F12">
            <w:pPr>
              <w:rPr>
                <w:lang w:val="tt-RU"/>
              </w:rPr>
            </w:pPr>
            <w:r>
              <w:rPr>
                <w:lang w:val="tt-RU"/>
              </w:rPr>
              <w:t>20.09.202</w:t>
            </w:r>
            <w:r w:rsidR="00EF3CFB">
              <w:rPr>
                <w:lang w:val="tt-RU"/>
              </w:rPr>
              <w:t>4</w:t>
            </w:r>
            <w:r w:rsidR="00464F12" w:rsidRPr="00464F12">
              <w:rPr>
                <w:lang w:val="tt-RU"/>
              </w:rPr>
              <w:t>г.</w:t>
            </w:r>
          </w:p>
          <w:p w:rsidR="00464F12" w:rsidRPr="00464F12" w:rsidRDefault="00464F12" w:rsidP="00464F12">
            <w:pPr>
              <w:rPr>
                <w:lang w:val="tt-RU"/>
              </w:rPr>
            </w:pPr>
            <w:r w:rsidRPr="00464F12">
              <w:rPr>
                <w:lang w:val="tt-RU"/>
              </w:rPr>
              <w:t>13.00. актовый зал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 xml:space="preserve"> Совещание с ответственными за проведение олимпиады в общеобразовательных учреждениях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rPr>
                <w:lang w:val="tt-RU"/>
              </w:rPr>
              <w:t>Минвалеева И.Н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16.09.2024г. </w:t>
            </w:r>
          </w:p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Организация  подписной кампании на периодические издания </w:t>
            </w:r>
            <w:r w:rsidRPr="00464F12">
              <w:rPr>
                <w:lang w:val="en-US"/>
              </w:rPr>
              <w:t>I</w:t>
            </w:r>
            <w:r w:rsidRPr="00464F12">
              <w:t>-го полугодия 2025г.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Сидорова Ю.В.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17.09. – 19.09.2024г.</w:t>
            </w:r>
          </w:p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proofErr w:type="gramStart"/>
            <w:r w:rsidRPr="00464F12">
              <w:t>Работа  со</w:t>
            </w:r>
            <w:proofErr w:type="gramEnd"/>
            <w:r w:rsidRPr="00464F12">
              <w:t xml:space="preserve"> статистическими  формами  Барс свода.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Сидорова Ю.В.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EF3CFB" w:rsidP="00464F12">
            <w:pPr>
              <w:ind w:right="-108"/>
            </w:pPr>
            <w:r>
              <w:t>20.09.</w:t>
            </w:r>
            <w:r w:rsidR="00464F12" w:rsidRPr="00464F12">
              <w:t>2024г.ОУ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Рейд по общеобразовательным  учреждениям: обеспеченность  учебниками в 2024/25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Сидорова Ю.В.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CB4709" w:rsidP="00EF3CFB">
            <w:pPr>
              <w:ind w:right="-108"/>
            </w:pPr>
            <w:r>
              <w:t>16</w:t>
            </w:r>
            <w:r w:rsidR="00EF3CFB">
              <w:t>.09.</w:t>
            </w:r>
            <w:r>
              <w:t>2024г.</w:t>
            </w:r>
            <w:r w:rsidR="00464F12" w:rsidRPr="00464F12">
              <w:t>, Управление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F12" w:rsidRPr="00464F12" w:rsidRDefault="00464F12" w:rsidP="00464F12">
            <w:pPr>
              <w:ind w:right="-108"/>
            </w:pPr>
            <w:r w:rsidRPr="00464F12">
              <w:t>Организация муниципальной комиссии по проверке конкурсных работ Всероссийского конкурса сочинений - 2024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 Осипова А.Н.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EF3CFB" w:rsidP="00EF3CFB">
            <w:pPr>
              <w:ind w:right="-108"/>
            </w:pPr>
            <w:r>
              <w:t>17.09.</w:t>
            </w:r>
            <w:r w:rsidR="00464F12" w:rsidRPr="00464F12">
              <w:t>2024 г</w:t>
            </w:r>
            <w:r>
              <w:t>.</w:t>
            </w:r>
            <w:r w:rsidR="00464F12" w:rsidRPr="00464F12">
              <w:t>, Управление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F12" w:rsidRPr="00464F12" w:rsidRDefault="00464F12" w:rsidP="00464F12">
            <w:pPr>
              <w:ind w:right="-108"/>
            </w:pPr>
            <w:r w:rsidRPr="00464F12">
              <w:rPr>
                <w:lang w:val="tt-RU"/>
              </w:rPr>
              <w:t>Заполнение формы МО_24_УЧ  «Информация о преподавании русского языка в общеобразовательных организациях» по ЛМР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 Осипова А.Н.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EF3CFB" w:rsidP="00EF3CFB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18.09.</w:t>
            </w:r>
            <w:r w:rsidR="00CB4709">
              <w:rPr>
                <w:lang w:val="tt-RU"/>
              </w:rPr>
              <w:t>2024г.</w:t>
            </w:r>
            <w:r w:rsidR="00464F12" w:rsidRPr="00464F12">
              <w:rPr>
                <w:lang w:val="tt-RU"/>
              </w:rPr>
              <w:t>, Управление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rPr>
                <w:lang w:val="tt-RU"/>
              </w:rPr>
              <w:t>Подготовка конкурсных работ на региональный этап Всероссийского конкурса сочинений- 2024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 xml:space="preserve"> Осипова А.Н.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CB4709" w:rsidP="00EF3CFB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19-20</w:t>
            </w:r>
            <w:r w:rsidR="00EF3CFB">
              <w:rPr>
                <w:lang w:val="tt-RU"/>
              </w:rPr>
              <w:t>.09.</w:t>
            </w:r>
            <w:r>
              <w:rPr>
                <w:lang w:val="tt-RU"/>
              </w:rPr>
              <w:t>2024г.</w:t>
            </w:r>
            <w:r w:rsidR="00464F12" w:rsidRPr="00464F12">
              <w:rPr>
                <w:lang w:val="tt-RU"/>
              </w:rPr>
              <w:t>, Управление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F12" w:rsidRPr="00464F12" w:rsidRDefault="00464F12" w:rsidP="00464F12">
            <w:r w:rsidRPr="00464F12">
              <w:t>Статистический отчет на начало 2024 – 2025 учебного года (формы: 21-УЧ, 24-УЧ, Д-7 (сводная); ОО-1: раздел 2.10)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Осипова А.Н.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16 -17.09.2024</w:t>
            </w:r>
            <w:r w:rsidR="00CB4709">
              <w:t>г.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Свод формы статистического отчета на начало 2024 – 2025 учебного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Ильясова Т.Ю.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  <w:p w:rsidR="00464F12" w:rsidRPr="00464F12" w:rsidRDefault="00464F12" w:rsidP="00464F12">
            <w:pPr>
              <w:ind w:right="-108"/>
            </w:pP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shd w:val="clear" w:color="auto" w:fill="FFFFFF"/>
              </w:rPr>
            </w:pPr>
            <w:r w:rsidRPr="00464F12">
              <w:t>18.09.2024</w:t>
            </w:r>
            <w:r w:rsidR="00CB4709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shd w:val="clear" w:color="auto" w:fill="FFFFFF"/>
              </w:rPr>
            </w:pPr>
            <w:r w:rsidRPr="00464F12">
              <w:t>Методическое сопровождение в функционировании физико-математического класса в МБОУ «СОШ №2»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Ильясова Т.Ю.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УО</w:t>
            </w:r>
          </w:p>
          <w:p w:rsidR="00464F12" w:rsidRPr="00464F12" w:rsidRDefault="00464F12" w:rsidP="00464F12">
            <w:pPr>
              <w:ind w:right="-108"/>
            </w:pP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16.09.2024 г. в 11.00 час. 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Онлайн урок «</w:t>
            </w:r>
            <w:proofErr w:type="spellStart"/>
            <w:r w:rsidRPr="00464F12">
              <w:t>Проектория</w:t>
            </w:r>
            <w:proofErr w:type="spellEnd"/>
            <w:r w:rsidRPr="00464F12">
              <w:t>» по теме:</w:t>
            </w:r>
          </w:p>
          <w:p w:rsidR="00464F12" w:rsidRPr="00464F12" w:rsidRDefault="00464F12" w:rsidP="00464F12">
            <w:pPr>
              <w:pStyle w:val="Default"/>
            </w:pPr>
            <w:r w:rsidRPr="00464F12">
              <w:t>Специалист по неразрушающему контролю (</w:t>
            </w:r>
            <w:proofErr w:type="spellStart"/>
            <w:r w:rsidRPr="00464F12">
              <w:t>дефектоскопист</w:t>
            </w:r>
            <w:proofErr w:type="spellEnd"/>
            <w:r w:rsidRPr="00464F12">
              <w:t xml:space="preserve">) </w:t>
            </w:r>
          </w:p>
          <w:p w:rsidR="00464F12" w:rsidRPr="00464F12" w:rsidRDefault="00464F12" w:rsidP="00464F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rPr>
                <w:lang w:val="tt-RU"/>
              </w:rPr>
              <w:t xml:space="preserve">Старт проекта </w:t>
            </w:r>
            <w:r w:rsidRPr="00464F12">
              <w:t>«</w:t>
            </w:r>
            <w:r w:rsidRPr="00464F12">
              <w:rPr>
                <w:lang w:val="tt-RU"/>
              </w:rPr>
              <w:t>Школьная волейбольная лига</w:t>
            </w:r>
            <w:r w:rsidRPr="00464F1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rPr>
                <w:lang w:val="tt-RU"/>
              </w:rPr>
              <w:t xml:space="preserve">Старт проекта </w:t>
            </w:r>
            <w:r w:rsidRPr="00464F12">
              <w:t>«</w:t>
            </w:r>
            <w:r w:rsidRPr="00464F12">
              <w:rPr>
                <w:lang w:val="tt-RU"/>
              </w:rPr>
              <w:t xml:space="preserve">Школьная баскетбольная лига </w:t>
            </w:r>
            <w:r w:rsidRPr="00464F12">
              <w:t>«</w:t>
            </w:r>
            <w:r w:rsidRPr="00464F12">
              <w:rPr>
                <w:lang w:val="tt-RU"/>
              </w:rPr>
              <w:t>КЭС- БАСКЕТ</w:t>
            </w:r>
            <w:r w:rsidRPr="00464F12">
              <w:t>»</w:t>
            </w:r>
            <w:r w:rsidRPr="00464F12">
              <w:rPr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Миргалиева Г.Н., руководители ОУ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color w:val="000000"/>
                <w:shd w:val="clear" w:color="auto" w:fill="FFFFFF"/>
              </w:rPr>
            </w:pPr>
            <w:r w:rsidRPr="00464F12">
              <w:rPr>
                <w:color w:val="000000"/>
                <w:shd w:val="clear" w:color="auto" w:fill="FFFFFF"/>
                <w:lang w:val="tt-RU"/>
              </w:rPr>
              <w:t xml:space="preserve">17.09.2024 г. в 13.30 час./МБОУ </w:t>
            </w:r>
            <w:r w:rsidRPr="00464F12">
              <w:rPr>
                <w:color w:val="000000"/>
                <w:shd w:val="clear" w:color="auto" w:fill="FFFFFF"/>
              </w:rPr>
              <w:t>«</w:t>
            </w:r>
            <w:r w:rsidRPr="00464F12">
              <w:rPr>
                <w:color w:val="000000"/>
                <w:shd w:val="clear" w:color="auto" w:fill="FFFFFF"/>
                <w:lang w:val="tt-RU"/>
              </w:rPr>
              <w:t>СОШ №2</w:t>
            </w:r>
            <w:r w:rsidRPr="00464F12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rPr>
                <w:lang w:val="tt-RU"/>
              </w:rPr>
              <w:t xml:space="preserve">Заседание ММО учителей технологии  </w:t>
            </w:r>
            <w:r w:rsidRPr="00464F12">
              <w:t>«</w:t>
            </w:r>
            <w:r w:rsidRPr="00464F12">
              <w:rPr>
                <w:lang w:val="tt-RU"/>
              </w:rPr>
              <w:t>Подготовка к проведению регионального семинара учителей технологии</w:t>
            </w:r>
            <w:r w:rsidRPr="00464F1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Миргалиева Г.Н., Врублевская С.Л. (СОШ №2)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lang w:val="tt-RU"/>
              </w:rPr>
            </w:pPr>
            <w:r w:rsidRPr="00464F12">
              <w:rPr>
                <w:lang w:val="tt-RU"/>
              </w:rPr>
              <w:t>20.09.2024 г./г. Альметьевск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Учебная экскурсия учителей технологии в детский технопарк «</w:t>
            </w:r>
            <w:proofErr w:type="spellStart"/>
            <w:r w:rsidRPr="00464F12">
              <w:t>Кванториум</w:t>
            </w:r>
            <w:proofErr w:type="spellEnd"/>
            <w:r w:rsidRPr="00464F12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 xml:space="preserve">Миргалиева Г.Н.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color w:val="000000"/>
                <w:shd w:val="clear" w:color="auto" w:fill="FFFFFF"/>
              </w:rPr>
            </w:pPr>
            <w:r w:rsidRPr="00464F12">
              <w:rPr>
                <w:color w:val="000000"/>
                <w:shd w:val="clear" w:color="auto" w:fill="FFFFFF"/>
                <w:lang w:val="tt-RU"/>
              </w:rPr>
              <w:t>21.09.2024 г./ Стадион СК</w:t>
            </w:r>
            <w:r w:rsidRPr="00464F12">
              <w:rPr>
                <w:color w:val="000000"/>
                <w:shd w:val="clear" w:color="auto" w:fill="FFFFFF"/>
              </w:rPr>
              <w:t>«Юность»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lang w:val="tt-RU"/>
              </w:rPr>
            </w:pPr>
            <w:r w:rsidRPr="00464F12">
              <w:rPr>
                <w:lang w:val="tt-RU"/>
              </w:rPr>
              <w:t>Кросс нации -24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 xml:space="preserve">Миргалиева Г.Н.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  <w:rPr>
                <w:lang w:val="tt-RU"/>
              </w:rPr>
            </w:pPr>
            <w:r w:rsidRPr="00464F12">
              <w:rPr>
                <w:lang w:val="tt-RU"/>
              </w:rPr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16.09.2024 г</w:t>
            </w:r>
            <w:r w:rsidR="00EF3CFB">
              <w:t>.</w:t>
            </w:r>
          </w:p>
          <w:p w:rsidR="00464F12" w:rsidRPr="00464F12" w:rsidRDefault="00464F12" w:rsidP="00464F12">
            <w:proofErr w:type="spellStart"/>
            <w:r w:rsidRPr="00464F12">
              <w:t>Сферум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Рабочее совещание с руководителями центров образования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Ахмадиева</w:t>
            </w:r>
            <w:proofErr w:type="spellEnd"/>
            <w:r w:rsidRPr="00464F12">
              <w:t xml:space="preserve"> Э.Ф.</w:t>
            </w:r>
            <w:r w:rsidRPr="00464F12">
              <w:tab/>
            </w:r>
            <w:r w:rsidRPr="00464F12"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EF3CFB">
            <w:pPr>
              <w:rPr>
                <w:shd w:val="clear" w:color="auto" w:fill="FFFFFF"/>
              </w:rPr>
            </w:pPr>
            <w:r w:rsidRPr="00464F12">
              <w:rPr>
                <w:shd w:val="clear" w:color="auto" w:fill="FFFFFF"/>
              </w:rPr>
              <w:t>17.09.2024 г</w:t>
            </w:r>
            <w:r w:rsidR="00EF3CFB">
              <w:rPr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Муниципальный конкурс разработок внеурочной деятельности «Новые идеи»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Ахмадиева</w:t>
            </w:r>
            <w:proofErr w:type="spellEnd"/>
            <w:r w:rsidRPr="00464F12">
              <w:t xml:space="preserve"> Э.Ф.</w:t>
            </w:r>
            <w:r w:rsidRPr="00464F12">
              <w:tab/>
            </w:r>
            <w:r w:rsidRPr="00464F12"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EF3CFB">
            <w:pPr>
              <w:rPr>
                <w:shd w:val="clear" w:color="auto" w:fill="FFFFFF"/>
              </w:rPr>
            </w:pPr>
            <w:r w:rsidRPr="00464F12">
              <w:rPr>
                <w:shd w:val="clear" w:color="auto" w:fill="FFFFFF"/>
              </w:rPr>
              <w:t>18.09.2024 г</w:t>
            </w:r>
            <w:r w:rsidR="00EF3CFB">
              <w:rPr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Муниципальная акция «С почтением и уважением»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Ахмадиева</w:t>
            </w:r>
            <w:proofErr w:type="spellEnd"/>
            <w:r w:rsidRPr="00464F12">
              <w:t xml:space="preserve"> Э.Ф.</w:t>
            </w:r>
            <w:r w:rsidRPr="00464F12">
              <w:tab/>
            </w:r>
            <w:r w:rsidRPr="00464F12"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shd w:val="clear" w:color="auto" w:fill="FFFFFF"/>
              </w:rPr>
            </w:pPr>
            <w:r w:rsidRPr="00464F12">
              <w:rPr>
                <w:shd w:val="clear" w:color="auto" w:fill="FFFFFF"/>
              </w:rPr>
              <w:t>19.09.2024 г</w:t>
            </w:r>
            <w:r w:rsidR="00EF3CFB">
              <w:rPr>
                <w:shd w:val="clear" w:color="auto" w:fill="FFFFFF"/>
              </w:rPr>
              <w:t>.</w:t>
            </w:r>
            <w:r w:rsidRPr="00464F12">
              <w:rPr>
                <w:shd w:val="clear" w:color="auto" w:fill="FFFFFF"/>
              </w:rPr>
              <w:t xml:space="preserve"> в 13.00 часов </w:t>
            </w:r>
          </w:p>
          <w:p w:rsidR="00464F12" w:rsidRPr="00464F12" w:rsidRDefault="00464F12" w:rsidP="00464F12">
            <w:pPr>
              <w:rPr>
                <w:shd w:val="clear" w:color="auto" w:fill="FFFFFF"/>
              </w:rPr>
            </w:pPr>
            <w:r w:rsidRPr="00464F12">
              <w:rPr>
                <w:shd w:val="clear" w:color="auto" w:fill="FFFFFF"/>
              </w:rPr>
              <w:t>СОШ №2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Квест</w:t>
            </w:r>
            <w:proofErr w:type="spellEnd"/>
            <w:r w:rsidRPr="00464F12">
              <w:t xml:space="preserve"> «Юные Колумбы»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Ахмадиева</w:t>
            </w:r>
            <w:proofErr w:type="spellEnd"/>
            <w:r w:rsidRPr="00464F12">
              <w:t xml:space="preserve"> Э.Ф.</w:t>
            </w:r>
            <w:r w:rsidRPr="00464F12">
              <w:tab/>
            </w:r>
            <w:r w:rsidRPr="00464F12"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EF3CFB">
            <w:r w:rsidRPr="00464F12">
              <w:t>16-20</w:t>
            </w:r>
            <w:r w:rsidR="00EF3CFB">
              <w:t>.09.</w:t>
            </w:r>
            <w:r w:rsidRPr="00464F12">
              <w:t>2024 г</w:t>
            </w:r>
            <w:r w:rsidR="00EF3CFB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lang w:val="tt-RU"/>
              </w:rPr>
            </w:pPr>
            <w:r w:rsidRPr="00464F12">
              <w:rPr>
                <w:lang w:val="tt-RU"/>
              </w:rPr>
              <w:t>Анкетирование для молодых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roofErr w:type="spellStart"/>
            <w:r w:rsidRPr="00464F12">
              <w:t>Ахмадиева</w:t>
            </w:r>
            <w:proofErr w:type="spellEnd"/>
            <w:r w:rsidRPr="00464F12">
              <w:t xml:space="preserve"> Э.Ф.</w:t>
            </w:r>
            <w:r w:rsidRPr="00464F12">
              <w:tab/>
            </w:r>
            <w:r w:rsidRPr="00464F12"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Выявление учащихся школы, находящихся без должного надзора родителей, а также учащихся, склонных к правонарушениям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</w:pPr>
            <w:r w:rsidRPr="00464F12">
              <w:t>Сафиуллина Р.Ш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rPr>
                <w:color w:val="000000"/>
              </w:rPr>
            </w:pPr>
            <w:r w:rsidRPr="00464F12">
              <w:rPr>
                <w:rFonts w:eastAsiaTheme="minorHAnsi"/>
                <w:lang w:eastAsia="en-US"/>
              </w:rPr>
              <w:t>Формирование базы данных учащихся, состоящих на ВК, на учете в ПДН; семей, находящихся в СОП, ТЖС</w:t>
            </w:r>
          </w:p>
          <w:p w:rsidR="00EF3CFB" w:rsidRPr="00464F12" w:rsidRDefault="00EF3CFB" w:rsidP="00EF3CFB">
            <w:pPr>
              <w:rPr>
                <w:color w:val="000000"/>
              </w:rPr>
            </w:pPr>
          </w:p>
          <w:p w:rsidR="00EF3CFB" w:rsidRPr="00464F12" w:rsidRDefault="00EF3CFB" w:rsidP="00EF3CFB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</w:pPr>
            <w:r w:rsidRPr="00464F12">
              <w:t>Сафиуллина Р.Ш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rPr>
                <w:color w:val="000000"/>
              </w:rPr>
            </w:pPr>
            <w:r w:rsidRPr="00464F12">
              <w:t>Формирование муниципального социального паспорта учащихся общеобразовательных учреждений</w:t>
            </w:r>
          </w:p>
          <w:p w:rsidR="00EF3CFB" w:rsidRPr="00464F12" w:rsidRDefault="00EF3CFB" w:rsidP="00EF3CFB">
            <w:pPr>
              <w:rPr>
                <w:color w:val="000000"/>
              </w:rPr>
            </w:pPr>
          </w:p>
          <w:p w:rsidR="00EF3CFB" w:rsidRPr="00464F12" w:rsidRDefault="00EF3CFB" w:rsidP="00EF3CFB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</w:pPr>
            <w:r w:rsidRPr="00464F12">
              <w:t>Сафиуллина Р.Ш</w:t>
            </w:r>
          </w:p>
          <w:p w:rsidR="00EF3CFB" w:rsidRPr="00464F12" w:rsidRDefault="00EF3CFB" w:rsidP="00EF3CFB">
            <w:pPr>
              <w:ind w:right="-108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color w:val="000000"/>
                <w:shd w:val="clear" w:color="auto" w:fill="FFFFFF"/>
              </w:rPr>
            </w:pPr>
            <w:r w:rsidRPr="00464F12">
              <w:rPr>
                <w:color w:val="000000"/>
                <w:shd w:val="clear" w:color="auto" w:fill="FFFFFF"/>
              </w:rPr>
              <w:t>16.09.2024</w:t>
            </w:r>
            <w:r w:rsidR="00EF3CFB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 xml:space="preserve">Мониторинг реализации федерального проекта «Пушкинская карта»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Сафиуллина Р.Ш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color w:val="000000"/>
                <w:shd w:val="clear" w:color="auto" w:fill="FFFFFF"/>
              </w:rPr>
            </w:pPr>
            <w:r w:rsidRPr="00464F12">
              <w:t>16.09.2024</w:t>
            </w:r>
            <w:r w:rsidR="00CB4709">
              <w:t>г.</w:t>
            </w:r>
            <w:r w:rsidRPr="00464F12">
              <w:t>-18.09.2024</w:t>
            </w:r>
            <w:r w:rsidR="00EF3CFB"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Мониторинг заполнения АИС «Навигатор»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Сафиуллина Р.Ш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CB4709" w:rsidRDefault="00EF3CFB" w:rsidP="00EF3CFB">
            <w:r w:rsidRPr="00464F12">
              <w:t>16.09.</w:t>
            </w:r>
            <w:r>
              <w:t>20</w:t>
            </w:r>
            <w:r w:rsidRPr="00464F12">
              <w:t>24</w:t>
            </w:r>
            <w:r>
              <w:t>г.</w:t>
            </w:r>
            <w:r w:rsidRPr="00CB4709">
              <w:t>-20.09.</w:t>
            </w:r>
            <w:r>
              <w:t>20</w:t>
            </w:r>
            <w:bookmarkStart w:id="0" w:name="_GoBack"/>
            <w:bookmarkEnd w:id="0"/>
            <w:r w:rsidRPr="00CB4709">
              <w:t>24</w:t>
            </w:r>
            <w:r>
              <w:t>г.</w:t>
            </w:r>
          </w:p>
          <w:p w:rsidR="00EF3CFB" w:rsidRPr="00464F12" w:rsidRDefault="00EF3CFB" w:rsidP="00EF3CFB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Творческий конкурс «Мое лето 2024!»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ind w:right="-108"/>
            </w:pPr>
            <w:r w:rsidRPr="00464F12">
              <w:t>Сафиуллина Р.Ш</w:t>
            </w:r>
          </w:p>
          <w:p w:rsidR="00EF3CFB" w:rsidRPr="00464F12" w:rsidRDefault="00EF3CFB" w:rsidP="00EF3CFB">
            <w:pPr>
              <w:ind w:right="-108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r w:rsidRPr="00464F12">
              <w:t>УО</w:t>
            </w:r>
          </w:p>
        </w:tc>
      </w:tr>
      <w:tr w:rsidR="00464F12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rPr>
                <w:color w:val="000000"/>
                <w:shd w:val="clear" w:color="auto" w:fill="FFFFFF"/>
              </w:rPr>
            </w:pPr>
            <w:r w:rsidRPr="00464F12">
              <w:rPr>
                <w:color w:val="000000"/>
                <w:shd w:val="clear" w:color="auto" w:fill="FFFFFF"/>
              </w:rPr>
              <w:t>17.09.2024</w:t>
            </w:r>
            <w:r w:rsidR="00EF3CFB">
              <w:rPr>
                <w:color w:val="000000"/>
                <w:shd w:val="clear" w:color="auto" w:fill="FFFFFF"/>
              </w:rP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Республиканская антинаркотическая акция «Поделись улыбкой своей»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pPr>
              <w:ind w:right="-108"/>
            </w:pPr>
            <w:r w:rsidRPr="00464F12">
              <w:t>Сафиуллина Р.Ш</w:t>
            </w:r>
          </w:p>
          <w:p w:rsidR="00464F12" w:rsidRPr="00464F12" w:rsidRDefault="00464F12" w:rsidP="00464F12">
            <w:pPr>
              <w:ind w:right="-108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12" w:rsidRPr="00464F12" w:rsidRDefault="00464F12" w:rsidP="00464F12">
            <w:r w:rsidRPr="00464F12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rPr>
                <w:lang w:val="tt-RU"/>
              </w:rPr>
            </w:pPr>
            <w:r>
              <w:rPr>
                <w:lang w:val="tt-RU"/>
              </w:rPr>
              <w:t>17.09.2024 г.</w:t>
            </w:r>
          </w:p>
          <w:p w:rsidR="00EF3CFB" w:rsidRPr="00474D64" w:rsidRDefault="00EF3CFB" w:rsidP="00EF3CFB">
            <w:pPr>
              <w:rPr>
                <w:lang w:val="tt-RU"/>
              </w:rPr>
            </w:pPr>
            <w:r>
              <w:rPr>
                <w:lang w:val="tt-RU"/>
              </w:rPr>
              <w:t>МБОУ “СОШ №8”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74D64" w:rsidRDefault="00EF3CFB" w:rsidP="00EF3CFB">
            <w:pPr>
              <w:jc w:val="both"/>
            </w:pPr>
            <w:r>
              <w:t>Заседание ПМПК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ind w:right="-108"/>
              <w:jc w:val="both"/>
            </w:pPr>
          </w:p>
          <w:p w:rsidR="00EF3CFB" w:rsidRPr="00F718A0" w:rsidRDefault="00EF3CFB" w:rsidP="00EF3CFB">
            <w:pPr>
              <w:ind w:right="-108"/>
              <w:jc w:val="both"/>
            </w:pPr>
            <w:proofErr w:type="spellStart"/>
            <w:r w:rsidRPr="00E11D4C">
              <w:t>Онюшкина</w:t>
            </w:r>
            <w:proofErr w:type="spellEnd"/>
            <w:r w:rsidRPr="00E11D4C">
              <w:t xml:space="preserve"> Е.Д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ind w:right="-108"/>
              <w:jc w:val="center"/>
            </w:pPr>
          </w:p>
          <w:p w:rsidR="00EF3CFB" w:rsidRPr="00F718A0" w:rsidRDefault="00EF3CFB" w:rsidP="00EF3CFB">
            <w:pPr>
              <w:ind w:right="-108"/>
              <w:jc w:val="center"/>
            </w:pPr>
            <w:r w:rsidRPr="00F718A0">
              <w:t>УО</w:t>
            </w:r>
          </w:p>
        </w:tc>
      </w:tr>
      <w:tr w:rsidR="00EF3CFB" w:rsidRPr="00464F12" w:rsidTr="00464F12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Pr="00464F12" w:rsidRDefault="00EF3CFB" w:rsidP="00EF3CFB">
            <w:pPr>
              <w:pStyle w:val="a5"/>
              <w:numPr>
                <w:ilvl w:val="0"/>
                <w:numId w:val="1"/>
              </w:numPr>
              <w:ind w:right="-108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rPr>
                <w:lang w:val="tt-RU"/>
              </w:rPr>
            </w:pPr>
            <w:r>
              <w:rPr>
                <w:lang w:val="tt-RU"/>
              </w:rPr>
              <w:t>16.09-20.09.2024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r>
              <w:t>Заполнение статистических форм Барс-своды на начало 2024-2025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ind w:right="-108"/>
            </w:pPr>
          </w:p>
          <w:p w:rsidR="00EF3CFB" w:rsidRPr="00F718A0" w:rsidRDefault="00EF3CFB" w:rsidP="00EF3CFB">
            <w:pPr>
              <w:ind w:right="-108"/>
            </w:pPr>
            <w:proofErr w:type="spellStart"/>
            <w:r w:rsidRPr="00E11D4C">
              <w:t>Онюшкина</w:t>
            </w:r>
            <w:proofErr w:type="spellEnd"/>
            <w:r w:rsidRPr="00E11D4C">
              <w:t xml:space="preserve"> Е.Д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FB" w:rsidRDefault="00EF3CFB" w:rsidP="00EF3CFB">
            <w:pPr>
              <w:ind w:right="-108"/>
            </w:pPr>
          </w:p>
          <w:p w:rsidR="00EF3CFB" w:rsidRPr="00F718A0" w:rsidRDefault="00EF3CFB" w:rsidP="00EF3CFB">
            <w:pPr>
              <w:ind w:right="-108"/>
            </w:pPr>
            <w:r w:rsidRPr="00F718A0">
              <w:t>УО</w:t>
            </w:r>
          </w:p>
        </w:tc>
      </w:tr>
    </w:tbl>
    <w:p w:rsidR="00C403E1" w:rsidRPr="00464F12" w:rsidRDefault="00EF3CFB" w:rsidP="008B2DB6"/>
    <w:p w:rsidR="00984327" w:rsidRPr="00464F12" w:rsidRDefault="00984327" w:rsidP="00984327">
      <w:pPr>
        <w:tabs>
          <w:tab w:val="right" w:pos="9355"/>
        </w:tabs>
        <w:spacing w:line="276" w:lineRule="auto"/>
        <w:jc w:val="both"/>
      </w:pPr>
      <w:r w:rsidRPr="00464F12">
        <w:t>Начальник МКУ «Управление образования» ИК</w:t>
      </w:r>
    </w:p>
    <w:p w:rsidR="00984327" w:rsidRPr="00464F12" w:rsidRDefault="00984327" w:rsidP="00984327">
      <w:pPr>
        <w:tabs>
          <w:tab w:val="right" w:pos="9355"/>
        </w:tabs>
        <w:spacing w:line="276" w:lineRule="auto"/>
        <w:jc w:val="both"/>
      </w:pPr>
      <w:r w:rsidRPr="00464F12">
        <w:t>МО «Лениногорский муниципальный район» РТ</w:t>
      </w:r>
      <w:r w:rsidRPr="00464F12">
        <w:tab/>
        <w:t xml:space="preserve">                         </w:t>
      </w:r>
      <w:proofErr w:type="spellStart"/>
      <w:r w:rsidRPr="00464F12">
        <w:t>В.С.Санатуллин</w:t>
      </w:r>
      <w:proofErr w:type="spellEnd"/>
    </w:p>
    <w:p w:rsidR="00984327" w:rsidRDefault="00984327" w:rsidP="00984327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984327" w:rsidRPr="007A74E9" w:rsidRDefault="00984327" w:rsidP="00984327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 xml:space="preserve">Исполнитель: </w:t>
      </w:r>
      <w:proofErr w:type="spellStart"/>
      <w:r w:rsidRPr="007A74E9">
        <w:rPr>
          <w:sz w:val="20"/>
          <w:szCs w:val="20"/>
        </w:rPr>
        <w:t>Давлетшина</w:t>
      </w:r>
      <w:proofErr w:type="spellEnd"/>
      <w:r w:rsidRPr="007A74E9">
        <w:rPr>
          <w:sz w:val="20"/>
          <w:szCs w:val="20"/>
        </w:rPr>
        <w:t xml:space="preserve"> О.Р.</w:t>
      </w:r>
    </w:p>
    <w:p w:rsidR="00984327" w:rsidRPr="007A74E9" w:rsidRDefault="00984327" w:rsidP="00984327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>Тел.: (85595) 5-12-22</w:t>
      </w:r>
    </w:p>
    <w:p w:rsidR="00154BB4" w:rsidRPr="008B2DB6" w:rsidRDefault="00154BB4" w:rsidP="008B2DB6"/>
    <w:sectPr w:rsidR="00154BB4" w:rsidRPr="008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E2809"/>
    <w:multiLevelType w:val="hybridMultilevel"/>
    <w:tmpl w:val="313AC3D8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7A34"/>
    <w:rsid w:val="00022691"/>
    <w:rsid w:val="00154BB4"/>
    <w:rsid w:val="00165B93"/>
    <w:rsid w:val="002034E3"/>
    <w:rsid w:val="0026336F"/>
    <w:rsid w:val="0038544E"/>
    <w:rsid w:val="00416E76"/>
    <w:rsid w:val="00464F12"/>
    <w:rsid w:val="006E268E"/>
    <w:rsid w:val="006F6505"/>
    <w:rsid w:val="008B2DB6"/>
    <w:rsid w:val="00984327"/>
    <w:rsid w:val="00996978"/>
    <w:rsid w:val="00A40177"/>
    <w:rsid w:val="00AA4F80"/>
    <w:rsid w:val="00AE7630"/>
    <w:rsid w:val="00C5500D"/>
    <w:rsid w:val="00CB4709"/>
    <w:rsid w:val="00DA4474"/>
    <w:rsid w:val="00EF3CFB"/>
    <w:rsid w:val="00F173D6"/>
    <w:rsid w:val="00F7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C6BD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154B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4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6</cp:revision>
  <cp:lastPrinted>2024-09-04T12:30:00Z</cp:lastPrinted>
  <dcterms:created xsi:type="dcterms:W3CDTF">2024-09-11T12:19:00Z</dcterms:created>
  <dcterms:modified xsi:type="dcterms:W3CDTF">2024-09-12T05:34:00Z</dcterms:modified>
</cp:coreProperties>
</file>